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CDE849" w14:textId="02C80FBA" w:rsidR="00D83FF6" w:rsidRPr="0077242E" w:rsidRDefault="008C4EE7">
      <w:r w:rsidRPr="0077242E">
        <w:t>We’ve made some changes</w:t>
      </w:r>
      <w:r w:rsidR="00EE47BD" w:rsidRPr="0077242E">
        <w:t>….</w:t>
      </w:r>
    </w:p>
    <w:p w14:paraId="3C06FCDD" w14:textId="77777777" w:rsidR="00045FC5" w:rsidRDefault="00045FC5"/>
    <w:p w14:paraId="4BAFF412" w14:textId="0D045E43" w:rsidR="00685A33" w:rsidRDefault="00045FC5">
      <w:r>
        <w:rPr>
          <w:noProof/>
        </w:rPr>
        <w:drawing>
          <wp:inline distT="0" distB="0" distL="0" distR="0" wp14:anchorId="34F381E9" wp14:editId="4E4DFBEB">
            <wp:extent cx="1638073" cy="774700"/>
            <wp:effectExtent l="0" t="0" r="0" b="0"/>
            <wp:docPr id="1" name="Picture 1" descr="Macintosh HD:Users:alisaschmitz:Pictures:iPhoto Library.photolibrary:Masters:2014:04:28:20140428-175929:541963_289660207783023_1407959938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lisaschmitz:Pictures:iPhoto Library.photolibrary:Masters:2014:04:28:20140428-175929:541963_289660207783023_1407959938_n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073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 w:rsidR="00784AB1">
        <w:t xml:space="preserve"> </w:t>
      </w:r>
      <w:proofErr w:type="gramStart"/>
      <w:r>
        <w:t>is</w:t>
      </w:r>
      <w:proofErr w:type="gramEnd"/>
      <w:r>
        <w:t xml:space="preserve"> now             </w:t>
      </w:r>
      <w:r>
        <w:rPr>
          <w:noProof/>
        </w:rPr>
        <w:drawing>
          <wp:inline distT="0" distB="0" distL="0" distR="0" wp14:anchorId="47B42D23" wp14:editId="0F194261">
            <wp:extent cx="2743200" cy="73025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ive at Last_LOGO 018_Light blue_all black lettering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971" cy="73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C63845" w14:textId="77777777" w:rsidR="00045FC5" w:rsidRDefault="00045FC5"/>
    <w:p w14:paraId="2977F8EA" w14:textId="77777777" w:rsidR="00A40006" w:rsidRDefault="00A40006"/>
    <w:p w14:paraId="7A94FA52" w14:textId="5AA0752E" w:rsidR="00A40006" w:rsidRPr="00784AB1" w:rsidRDefault="00A40006">
      <w:pPr>
        <w:rPr>
          <w:sz w:val="22"/>
          <w:szCs w:val="22"/>
        </w:rPr>
      </w:pPr>
      <w:r w:rsidRPr="00784AB1">
        <w:rPr>
          <w:sz w:val="22"/>
          <w:szCs w:val="22"/>
        </w:rPr>
        <w:t xml:space="preserve">Dear </w:t>
      </w:r>
      <w:r w:rsidR="001D7066" w:rsidRPr="00784AB1">
        <w:rPr>
          <w:sz w:val="22"/>
          <w:szCs w:val="22"/>
        </w:rPr>
        <w:t>Sally</w:t>
      </w:r>
      <w:proofErr w:type="gramStart"/>
      <w:r w:rsidRPr="00784AB1">
        <w:rPr>
          <w:sz w:val="22"/>
          <w:szCs w:val="22"/>
        </w:rPr>
        <w:t>,</w:t>
      </w:r>
      <w:r w:rsidR="001D7066" w:rsidRPr="00784AB1">
        <w:rPr>
          <w:sz w:val="22"/>
          <w:szCs w:val="22"/>
        </w:rPr>
        <w:t>(</w:t>
      </w:r>
      <w:proofErr w:type="gramEnd"/>
      <w:r w:rsidR="001D7066" w:rsidRPr="00784AB1">
        <w:rPr>
          <w:sz w:val="22"/>
          <w:szCs w:val="22"/>
        </w:rPr>
        <w:t xml:space="preserve">hopefully we can get the first name here with </w:t>
      </w:r>
      <w:r w:rsidR="009830B9" w:rsidRPr="00784AB1">
        <w:rPr>
          <w:sz w:val="22"/>
          <w:szCs w:val="22"/>
        </w:rPr>
        <w:t>software mail merge</w:t>
      </w:r>
      <w:r w:rsidR="001D7066" w:rsidRPr="00784AB1">
        <w:rPr>
          <w:sz w:val="22"/>
          <w:szCs w:val="22"/>
        </w:rPr>
        <w:t>)</w:t>
      </w:r>
    </w:p>
    <w:p w14:paraId="750AB94B" w14:textId="77777777" w:rsidR="00A40006" w:rsidRPr="00784AB1" w:rsidRDefault="00A40006">
      <w:pPr>
        <w:rPr>
          <w:sz w:val="22"/>
          <w:szCs w:val="22"/>
        </w:rPr>
      </w:pPr>
    </w:p>
    <w:p w14:paraId="131BA95C" w14:textId="49E0D14B" w:rsidR="00A40006" w:rsidRPr="00784AB1" w:rsidRDefault="00A40006">
      <w:pPr>
        <w:rPr>
          <w:sz w:val="22"/>
          <w:szCs w:val="22"/>
        </w:rPr>
      </w:pPr>
      <w:r w:rsidRPr="00784AB1">
        <w:rPr>
          <w:sz w:val="22"/>
          <w:szCs w:val="22"/>
        </w:rPr>
        <w:t xml:space="preserve">I am writing to tell you of some exciting updates with Hope Springs.  </w:t>
      </w:r>
      <w:r w:rsidR="00472AC4" w:rsidRPr="00784AB1">
        <w:rPr>
          <w:sz w:val="22"/>
          <w:szCs w:val="22"/>
        </w:rPr>
        <w:t xml:space="preserve">We have seen amazing transformation in the lives of sexually exploited women since 2011, and we couldn’t have done this without your </w:t>
      </w:r>
      <w:r w:rsidR="001D7066" w:rsidRPr="00784AB1">
        <w:rPr>
          <w:sz w:val="22"/>
          <w:szCs w:val="22"/>
        </w:rPr>
        <w:t xml:space="preserve">support and </w:t>
      </w:r>
      <w:r w:rsidR="00472AC4" w:rsidRPr="00784AB1">
        <w:rPr>
          <w:sz w:val="22"/>
          <w:szCs w:val="22"/>
        </w:rPr>
        <w:t xml:space="preserve">partnership.  Women have literally started new lives and escaped the horrors of their past abuse. </w:t>
      </w:r>
    </w:p>
    <w:p w14:paraId="69C67747" w14:textId="77777777" w:rsidR="00A40006" w:rsidRPr="00784AB1" w:rsidRDefault="00A40006">
      <w:pPr>
        <w:rPr>
          <w:sz w:val="22"/>
          <w:szCs w:val="22"/>
        </w:rPr>
      </w:pPr>
    </w:p>
    <w:p w14:paraId="7DB05B78" w14:textId="55DA8FB9" w:rsidR="00E6055A" w:rsidRPr="00784AB1" w:rsidRDefault="008C4EE7" w:rsidP="00E6055A">
      <w:pPr>
        <w:rPr>
          <w:sz w:val="22"/>
          <w:szCs w:val="22"/>
        </w:rPr>
      </w:pPr>
      <w:r w:rsidRPr="00784AB1">
        <w:rPr>
          <w:sz w:val="22"/>
          <w:szCs w:val="22"/>
          <w:highlight w:val="cyan"/>
        </w:rPr>
        <w:t>NEW</w:t>
      </w:r>
      <w:r w:rsidR="00E6055A" w:rsidRPr="00784AB1">
        <w:rPr>
          <w:sz w:val="22"/>
          <w:szCs w:val="22"/>
          <w:highlight w:val="cyan"/>
        </w:rPr>
        <w:t xml:space="preserve"> N</w:t>
      </w:r>
      <w:r w:rsidRPr="00784AB1">
        <w:rPr>
          <w:sz w:val="22"/>
          <w:szCs w:val="22"/>
          <w:highlight w:val="cyan"/>
        </w:rPr>
        <w:t>ame</w:t>
      </w:r>
      <w:r w:rsidR="00E6055A" w:rsidRPr="00784AB1">
        <w:rPr>
          <w:sz w:val="22"/>
          <w:szCs w:val="22"/>
        </w:rPr>
        <w:t xml:space="preserve">: We officially changed our name to </w:t>
      </w:r>
      <w:r w:rsidR="00784AB1" w:rsidRPr="00784AB1">
        <w:rPr>
          <w:sz w:val="22"/>
          <w:szCs w:val="22"/>
        </w:rPr>
        <w:t>“</w:t>
      </w:r>
      <w:r w:rsidR="00E6055A" w:rsidRPr="00784AB1">
        <w:rPr>
          <w:sz w:val="22"/>
          <w:szCs w:val="22"/>
        </w:rPr>
        <w:t>Alive at Last</w:t>
      </w:r>
      <w:r w:rsidR="00784AB1" w:rsidRPr="00784AB1">
        <w:rPr>
          <w:sz w:val="22"/>
          <w:szCs w:val="22"/>
        </w:rPr>
        <w:t>”</w:t>
      </w:r>
      <w:r w:rsidR="00A80114" w:rsidRPr="00784AB1">
        <w:rPr>
          <w:sz w:val="22"/>
          <w:szCs w:val="22"/>
        </w:rPr>
        <w:t xml:space="preserve"> to empha</w:t>
      </w:r>
      <w:r w:rsidR="00745BB5" w:rsidRPr="00784AB1">
        <w:rPr>
          <w:sz w:val="22"/>
          <w:szCs w:val="22"/>
        </w:rPr>
        <w:t>size the total transformation women experience and the freedom this brings</w:t>
      </w:r>
      <w:r w:rsidR="00E6055A" w:rsidRPr="00784AB1">
        <w:rPr>
          <w:sz w:val="22"/>
          <w:szCs w:val="22"/>
        </w:rPr>
        <w:t>.</w:t>
      </w:r>
      <w:r w:rsidR="00745BB5" w:rsidRPr="00784AB1">
        <w:rPr>
          <w:sz w:val="22"/>
          <w:szCs w:val="22"/>
        </w:rPr>
        <w:t xml:space="preserve"> To be truly free and alive, a woman will experience change physically, emotionally, intellectually, and spiritually.  </w:t>
      </w:r>
      <w:r w:rsidR="00E6055A" w:rsidRPr="00784AB1">
        <w:rPr>
          <w:sz w:val="22"/>
          <w:szCs w:val="22"/>
        </w:rPr>
        <w:t>Our name c</w:t>
      </w:r>
      <w:r w:rsidR="00663D98" w:rsidRPr="00784AB1">
        <w:rPr>
          <w:sz w:val="22"/>
          <w:szCs w:val="22"/>
        </w:rPr>
        <w:t xml:space="preserve">hange highlights </w:t>
      </w:r>
      <w:r w:rsidR="00701380" w:rsidRPr="00784AB1">
        <w:rPr>
          <w:sz w:val="22"/>
          <w:szCs w:val="22"/>
        </w:rPr>
        <w:t>what</w:t>
      </w:r>
      <w:r w:rsidR="00663D98" w:rsidRPr="00784AB1">
        <w:rPr>
          <w:sz w:val="22"/>
          <w:szCs w:val="22"/>
        </w:rPr>
        <w:t xml:space="preserve"> women experience as </w:t>
      </w:r>
      <w:r w:rsidR="00663D98" w:rsidRPr="0077242E">
        <w:rPr>
          <w:sz w:val="22"/>
          <w:szCs w:val="22"/>
        </w:rPr>
        <w:t>we walk beside them</w:t>
      </w:r>
      <w:r w:rsidR="00E6055A" w:rsidRPr="0077242E">
        <w:rPr>
          <w:sz w:val="22"/>
          <w:szCs w:val="22"/>
        </w:rPr>
        <w:t xml:space="preserve">.  Many women </w:t>
      </w:r>
      <w:r w:rsidR="00663D98" w:rsidRPr="0077242E">
        <w:rPr>
          <w:sz w:val="22"/>
          <w:szCs w:val="22"/>
        </w:rPr>
        <w:t>say</w:t>
      </w:r>
      <w:r w:rsidR="00E6055A" w:rsidRPr="0077242E">
        <w:rPr>
          <w:sz w:val="22"/>
          <w:szCs w:val="22"/>
        </w:rPr>
        <w:t xml:space="preserve"> they were </w:t>
      </w:r>
      <w:r w:rsidRPr="0077242E">
        <w:rPr>
          <w:sz w:val="22"/>
          <w:szCs w:val="22"/>
        </w:rPr>
        <w:t>“</w:t>
      </w:r>
      <w:r w:rsidR="00E6055A" w:rsidRPr="0077242E">
        <w:rPr>
          <w:sz w:val="22"/>
          <w:szCs w:val="22"/>
        </w:rPr>
        <w:t>just existing</w:t>
      </w:r>
      <w:r w:rsidRPr="0077242E">
        <w:rPr>
          <w:sz w:val="22"/>
          <w:szCs w:val="22"/>
        </w:rPr>
        <w:t>”</w:t>
      </w:r>
      <w:r w:rsidR="00E6055A" w:rsidRPr="0077242E">
        <w:rPr>
          <w:sz w:val="22"/>
          <w:szCs w:val="22"/>
        </w:rPr>
        <w:t xml:space="preserve"> in their former life.  Now, they </w:t>
      </w:r>
      <w:r w:rsidR="00F52291">
        <w:rPr>
          <w:sz w:val="22"/>
          <w:szCs w:val="22"/>
        </w:rPr>
        <w:t>feel alive –</w:t>
      </w:r>
      <w:r w:rsidR="0077242E">
        <w:rPr>
          <w:sz w:val="22"/>
          <w:szCs w:val="22"/>
        </w:rPr>
        <w:t xml:space="preserve"> </w:t>
      </w:r>
      <w:r w:rsidRPr="0077242E">
        <w:rPr>
          <w:sz w:val="22"/>
          <w:szCs w:val="22"/>
        </w:rPr>
        <w:t xml:space="preserve">many </w:t>
      </w:r>
      <w:r w:rsidR="00745BB5" w:rsidRPr="0077242E">
        <w:rPr>
          <w:sz w:val="22"/>
          <w:szCs w:val="22"/>
        </w:rPr>
        <w:t>for the first time</w:t>
      </w:r>
      <w:r w:rsidR="00E6055A" w:rsidRPr="0077242E">
        <w:rPr>
          <w:sz w:val="22"/>
          <w:szCs w:val="22"/>
        </w:rPr>
        <w:t>.</w:t>
      </w:r>
      <w:r w:rsidR="00E6055A" w:rsidRPr="00784AB1">
        <w:rPr>
          <w:sz w:val="22"/>
          <w:szCs w:val="22"/>
        </w:rPr>
        <w:t xml:space="preserve">  </w:t>
      </w:r>
    </w:p>
    <w:p w14:paraId="6280AE6C" w14:textId="77777777" w:rsidR="00E6055A" w:rsidRPr="00784AB1" w:rsidRDefault="00E6055A">
      <w:pPr>
        <w:rPr>
          <w:sz w:val="22"/>
          <w:szCs w:val="22"/>
        </w:rPr>
      </w:pPr>
    </w:p>
    <w:p w14:paraId="3E263258" w14:textId="7ECFE3AA" w:rsidR="00B003C3" w:rsidRPr="00784AB1" w:rsidRDefault="00E70A8B" w:rsidP="00E6055A">
      <w:pPr>
        <w:rPr>
          <w:sz w:val="22"/>
          <w:szCs w:val="22"/>
        </w:rPr>
      </w:pPr>
      <w:r>
        <w:rPr>
          <w:sz w:val="22"/>
          <w:szCs w:val="22"/>
          <w:highlight w:val="cyan"/>
        </w:rPr>
        <w:t>RE</w:t>
      </w:r>
      <w:r w:rsidR="008C4EE7" w:rsidRPr="00784AB1">
        <w:rPr>
          <w:sz w:val="22"/>
          <w:szCs w:val="22"/>
          <w:highlight w:val="cyan"/>
        </w:rPr>
        <w:t>NEW</w:t>
      </w:r>
      <w:r>
        <w:rPr>
          <w:sz w:val="22"/>
          <w:szCs w:val="22"/>
          <w:highlight w:val="cyan"/>
        </w:rPr>
        <w:t>ED Vision</w:t>
      </w:r>
      <w:r w:rsidR="00E6055A" w:rsidRPr="00784AB1">
        <w:rPr>
          <w:sz w:val="22"/>
          <w:szCs w:val="22"/>
          <w:highlight w:val="cyan"/>
        </w:rPr>
        <w:t>:</w:t>
      </w:r>
      <w:r w:rsidR="00E6055A" w:rsidRPr="00784AB1">
        <w:rPr>
          <w:sz w:val="22"/>
          <w:szCs w:val="22"/>
        </w:rPr>
        <w:t xml:space="preserve"> </w:t>
      </w:r>
    </w:p>
    <w:p w14:paraId="4BACCFC0" w14:textId="77777777" w:rsidR="00B003C3" w:rsidRPr="00784AB1" w:rsidRDefault="00B003C3" w:rsidP="00784AB1">
      <w:pPr>
        <w:jc w:val="center"/>
        <w:rPr>
          <w:sz w:val="22"/>
          <w:szCs w:val="22"/>
        </w:rPr>
      </w:pPr>
      <w:r w:rsidRPr="00784AB1">
        <w:rPr>
          <w:sz w:val="22"/>
          <w:szCs w:val="22"/>
        </w:rPr>
        <w:t>Our Vision</w:t>
      </w:r>
    </w:p>
    <w:p w14:paraId="1EEF7196" w14:textId="15249623" w:rsidR="00B003C3" w:rsidRPr="00784AB1" w:rsidRDefault="00B003C3" w:rsidP="00B003C3">
      <w:pPr>
        <w:jc w:val="center"/>
        <w:rPr>
          <w:sz w:val="22"/>
          <w:szCs w:val="22"/>
        </w:rPr>
      </w:pPr>
      <w:r w:rsidRPr="00784AB1">
        <w:rPr>
          <w:sz w:val="22"/>
          <w:szCs w:val="22"/>
        </w:rPr>
        <w:t>Survivors of sexual exploitation live free, fulfilling their God-given purpose.</w:t>
      </w:r>
    </w:p>
    <w:p w14:paraId="62E55903" w14:textId="77777777" w:rsidR="00B003C3" w:rsidRPr="00784AB1" w:rsidRDefault="00B003C3" w:rsidP="00E6055A">
      <w:pPr>
        <w:rPr>
          <w:sz w:val="22"/>
          <w:szCs w:val="22"/>
        </w:rPr>
      </w:pPr>
    </w:p>
    <w:p w14:paraId="7ABA153A" w14:textId="67E64946" w:rsidR="00E6055A" w:rsidRPr="00784AB1" w:rsidRDefault="00E6055A" w:rsidP="00E6055A">
      <w:pPr>
        <w:rPr>
          <w:sz w:val="22"/>
          <w:szCs w:val="22"/>
        </w:rPr>
      </w:pPr>
      <w:r w:rsidRPr="00784AB1">
        <w:rPr>
          <w:sz w:val="22"/>
          <w:szCs w:val="22"/>
        </w:rPr>
        <w:t xml:space="preserve">In order to see our Vision become a reality, we need your help. </w:t>
      </w:r>
      <w:r w:rsidR="00CC6284">
        <w:rPr>
          <w:sz w:val="22"/>
          <w:szCs w:val="22"/>
        </w:rPr>
        <w:t xml:space="preserve"> </w:t>
      </w:r>
      <w:r w:rsidR="00E70A8B">
        <w:rPr>
          <w:sz w:val="22"/>
          <w:szCs w:val="22"/>
        </w:rPr>
        <w:t xml:space="preserve">While continuing to serve ladies with a street outreach initiative and educational classes, we are launching a </w:t>
      </w:r>
      <w:r w:rsidR="00B003C3" w:rsidRPr="00784AB1">
        <w:rPr>
          <w:sz w:val="22"/>
          <w:szCs w:val="22"/>
        </w:rPr>
        <w:t xml:space="preserve">mentorship </w:t>
      </w:r>
      <w:r w:rsidR="00E70A8B">
        <w:rPr>
          <w:sz w:val="22"/>
          <w:szCs w:val="22"/>
        </w:rPr>
        <w:t>program</w:t>
      </w:r>
      <w:r w:rsidR="00B003C3" w:rsidRPr="00784AB1">
        <w:rPr>
          <w:sz w:val="22"/>
          <w:szCs w:val="22"/>
        </w:rPr>
        <w:t xml:space="preserve"> for female mentors to be paired with </w:t>
      </w:r>
      <w:r w:rsidR="00B91D44" w:rsidRPr="00784AB1">
        <w:rPr>
          <w:sz w:val="22"/>
          <w:szCs w:val="22"/>
        </w:rPr>
        <w:t>women who desperately need a</w:t>
      </w:r>
      <w:r w:rsidR="008D33CE" w:rsidRPr="00784AB1">
        <w:rPr>
          <w:sz w:val="22"/>
          <w:szCs w:val="22"/>
        </w:rPr>
        <w:t>n advocate</w:t>
      </w:r>
      <w:r w:rsidR="00B003C3" w:rsidRPr="00784AB1">
        <w:rPr>
          <w:sz w:val="22"/>
          <w:szCs w:val="22"/>
        </w:rPr>
        <w:t xml:space="preserve">. </w:t>
      </w:r>
      <w:r w:rsidR="008D33CE" w:rsidRPr="00784AB1">
        <w:rPr>
          <w:sz w:val="22"/>
          <w:szCs w:val="22"/>
        </w:rPr>
        <w:t xml:space="preserve"> Many </w:t>
      </w:r>
      <w:r w:rsidR="001D0FA2" w:rsidRPr="00784AB1">
        <w:rPr>
          <w:sz w:val="22"/>
          <w:szCs w:val="22"/>
        </w:rPr>
        <w:t>survivors</w:t>
      </w:r>
      <w:r w:rsidR="008D33CE" w:rsidRPr="00784AB1">
        <w:rPr>
          <w:sz w:val="22"/>
          <w:szCs w:val="22"/>
        </w:rPr>
        <w:t xml:space="preserve"> have never experienced a healthy supportive relationship</w:t>
      </w:r>
      <w:r w:rsidR="00F3663C" w:rsidRPr="00784AB1">
        <w:rPr>
          <w:sz w:val="22"/>
          <w:szCs w:val="22"/>
        </w:rPr>
        <w:t xml:space="preserve">, and do not know their God-given purpose.  </w:t>
      </w:r>
      <w:r w:rsidR="00CC6284">
        <w:rPr>
          <w:sz w:val="22"/>
          <w:szCs w:val="22"/>
        </w:rPr>
        <w:t xml:space="preserve">Your financial support will </w:t>
      </w:r>
      <w:r w:rsidR="00C249BD">
        <w:rPr>
          <w:sz w:val="22"/>
          <w:szCs w:val="22"/>
        </w:rPr>
        <w:t>help</w:t>
      </w:r>
      <w:r w:rsidR="00CC6284">
        <w:rPr>
          <w:sz w:val="22"/>
          <w:szCs w:val="22"/>
        </w:rPr>
        <w:t xml:space="preserve"> us to </w:t>
      </w:r>
      <w:r w:rsidR="00E70A8B">
        <w:rPr>
          <w:sz w:val="22"/>
          <w:szCs w:val="22"/>
        </w:rPr>
        <w:t xml:space="preserve">continue to serve ladies in the community and </w:t>
      </w:r>
      <w:r w:rsidR="00CC6284">
        <w:rPr>
          <w:sz w:val="22"/>
          <w:szCs w:val="22"/>
        </w:rPr>
        <w:t>launch this new</w:t>
      </w:r>
      <w:r w:rsidR="00C249BD">
        <w:rPr>
          <w:sz w:val="22"/>
          <w:szCs w:val="22"/>
        </w:rPr>
        <w:t xml:space="preserve"> life-changing</w:t>
      </w:r>
      <w:r w:rsidR="00CC6284">
        <w:rPr>
          <w:sz w:val="22"/>
          <w:szCs w:val="22"/>
        </w:rPr>
        <w:t xml:space="preserve"> initiative.</w:t>
      </w:r>
    </w:p>
    <w:p w14:paraId="3E8BEBC4" w14:textId="77777777" w:rsidR="00E6055A" w:rsidRPr="00784AB1" w:rsidRDefault="00E6055A">
      <w:pPr>
        <w:rPr>
          <w:sz w:val="22"/>
          <w:szCs w:val="22"/>
        </w:rPr>
      </w:pPr>
    </w:p>
    <w:p w14:paraId="76263F2B" w14:textId="77777777" w:rsidR="004E0969" w:rsidRDefault="00E6055A">
      <w:pPr>
        <w:rPr>
          <w:sz w:val="22"/>
          <w:szCs w:val="22"/>
        </w:rPr>
      </w:pPr>
      <w:r w:rsidRPr="00784AB1">
        <w:rPr>
          <w:sz w:val="22"/>
          <w:szCs w:val="22"/>
          <w:highlight w:val="cyan"/>
        </w:rPr>
        <w:t>NEW Executive Director</w:t>
      </w:r>
      <w:r w:rsidRPr="00784AB1">
        <w:rPr>
          <w:sz w:val="22"/>
          <w:szCs w:val="22"/>
        </w:rPr>
        <w:t xml:space="preserve">:  </w:t>
      </w:r>
      <w:r w:rsidR="00472AC4" w:rsidRPr="00784AB1">
        <w:rPr>
          <w:sz w:val="22"/>
          <w:szCs w:val="22"/>
        </w:rPr>
        <w:t xml:space="preserve">While God has allowed me to be a part of such </w:t>
      </w:r>
      <w:r w:rsidR="001D7066" w:rsidRPr="00784AB1">
        <w:rPr>
          <w:sz w:val="22"/>
          <w:szCs w:val="22"/>
        </w:rPr>
        <w:t>incredible</w:t>
      </w:r>
      <w:r w:rsidR="00472AC4" w:rsidRPr="00784AB1">
        <w:rPr>
          <w:sz w:val="22"/>
          <w:szCs w:val="22"/>
        </w:rPr>
        <w:t xml:space="preserve"> transformation, I felt it was time to </w:t>
      </w:r>
      <w:r w:rsidR="00784AB1" w:rsidRPr="00784AB1">
        <w:rPr>
          <w:sz w:val="22"/>
          <w:szCs w:val="22"/>
        </w:rPr>
        <w:t>step down and bring on</w:t>
      </w:r>
      <w:r w:rsidR="00472AC4" w:rsidRPr="00784AB1">
        <w:rPr>
          <w:sz w:val="22"/>
          <w:szCs w:val="22"/>
        </w:rPr>
        <w:t xml:space="preserve"> a new Executive Director</w:t>
      </w:r>
      <w:r w:rsidR="00784AB1" w:rsidRPr="00784AB1">
        <w:rPr>
          <w:sz w:val="22"/>
          <w:szCs w:val="22"/>
        </w:rPr>
        <w:t xml:space="preserve"> to carry forward the vision and to</w:t>
      </w:r>
      <w:r w:rsidR="00472AC4" w:rsidRPr="00784AB1">
        <w:rPr>
          <w:sz w:val="22"/>
          <w:szCs w:val="22"/>
        </w:rPr>
        <w:t xml:space="preserve"> take the organization to the next level.  </w:t>
      </w:r>
      <w:r w:rsidR="008C4EE7" w:rsidRPr="0077242E">
        <w:rPr>
          <w:sz w:val="22"/>
          <w:szCs w:val="22"/>
        </w:rPr>
        <w:t xml:space="preserve">You have been incredibly supportive and compassionate during my health challenges.  My family and I cannot thank you enough for your prayers and love.  </w:t>
      </w:r>
    </w:p>
    <w:p w14:paraId="54BDFDB6" w14:textId="77777777" w:rsidR="004E0969" w:rsidRDefault="004E0969">
      <w:pPr>
        <w:rPr>
          <w:sz w:val="22"/>
          <w:szCs w:val="22"/>
        </w:rPr>
      </w:pPr>
    </w:p>
    <w:p w14:paraId="7DDADEC4" w14:textId="34524F6E" w:rsidR="00A40006" w:rsidRPr="00784AB1" w:rsidRDefault="00472AC4">
      <w:pPr>
        <w:rPr>
          <w:sz w:val="22"/>
          <w:szCs w:val="22"/>
        </w:rPr>
      </w:pPr>
      <w:bookmarkStart w:id="0" w:name="_GoBack"/>
      <w:bookmarkEnd w:id="0"/>
      <w:r w:rsidRPr="00784AB1">
        <w:rPr>
          <w:sz w:val="22"/>
          <w:szCs w:val="22"/>
        </w:rPr>
        <w:t>I am pleased to announce the</w:t>
      </w:r>
      <w:r w:rsidR="001D7066" w:rsidRPr="00784AB1">
        <w:rPr>
          <w:sz w:val="22"/>
          <w:szCs w:val="22"/>
        </w:rPr>
        <w:t xml:space="preserve"> board and I have</w:t>
      </w:r>
      <w:r w:rsidRPr="00784AB1">
        <w:rPr>
          <w:sz w:val="22"/>
          <w:szCs w:val="22"/>
        </w:rPr>
        <w:t xml:space="preserve"> </w:t>
      </w:r>
      <w:r w:rsidR="00F3663C" w:rsidRPr="00784AB1">
        <w:rPr>
          <w:sz w:val="22"/>
          <w:szCs w:val="22"/>
        </w:rPr>
        <w:t>selected</w:t>
      </w:r>
      <w:r w:rsidR="001D7066" w:rsidRPr="00784AB1">
        <w:rPr>
          <w:sz w:val="22"/>
          <w:szCs w:val="22"/>
        </w:rPr>
        <w:t xml:space="preserve"> </w:t>
      </w:r>
      <w:r w:rsidRPr="00784AB1">
        <w:rPr>
          <w:sz w:val="22"/>
          <w:szCs w:val="22"/>
        </w:rPr>
        <w:t xml:space="preserve">Alisa </w:t>
      </w:r>
      <w:r w:rsidRPr="0077242E">
        <w:rPr>
          <w:sz w:val="22"/>
          <w:szCs w:val="22"/>
        </w:rPr>
        <w:t>Schmitz</w:t>
      </w:r>
      <w:r w:rsidR="008C4EE7" w:rsidRPr="0077242E">
        <w:rPr>
          <w:sz w:val="22"/>
          <w:szCs w:val="22"/>
        </w:rPr>
        <w:t xml:space="preserve"> (alisa@</w:t>
      </w:r>
      <w:r w:rsidR="0077242E" w:rsidRPr="0077242E">
        <w:rPr>
          <w:sz w:val="22"/>
          <w:szCs w:val="22"/>
        </w:rPr>
        <w:t>aliveatlast.org</w:t>
      </w:r>
      <w:r w:rsidR="008C4EE7" w:rsidRPr="0077242E">
        <w:rPr>
          <w:sz w:val="22"/>
          <w:szCs w:val="22"/>
        </w:rPr>
        <w:t>)</w:t>
      </w:r>
      <w:r w:rsidR="001D7066" w:rsidRPr="0077242E">
        <w:rPr>
          <w:sz w:val="22"/>
          <w:szCs w:val="22"/>
        </w:rPr>
        <w:t>,</w:t>
      </w:r>
      <w:r w:rsidR="001D7066" w:rsidRPr="00784AB1">
        <w:rPr>
          <w:sz w:val="22"/>
          <w:szCs w:val="22"/>
        </w:rPr>
        <w:t xml:space="preserve"> who</w:t>
      </w:r>
      <w:r w:rsidRPr="00784AB1">
        <w:rPr>
          <w:sz w:val="22"/>
          <w:szCs w:val="22"/>
        </w:rPr>
        <w:t xml:space="preserve"> </w:t>
      </w:r>
      <w:r w:rsidR="0008019A" w:rsidRPr="00784AB1">
        <w:rPr>
          <w:sz w:val="22"/>
          <w:szCs w:val="22"/>
        </w:rPr>
        <w:t>comes to us wit</w:t>
      </w:r>
      <w:r w:rsidR="009830B9" w:rsidRPr="00784AB1">
        <w:rPr>
          <w:sz w:val="22"/>
          <w:szCs w:val="22"/>
        </w:rPr>
        <w:t xml:space="preserve">h over 15 years of non-profit management experience.  She has successfully </w:t>
      </w:r>
      <w:r w:rsidR="00B003C3" w:rsidRPr="00784AB1">
        <w:rPr>
          <w:sz w:val="22"/>
          <w:szCs w:val="22"/>
        </w:rPr>
        <w:t>developed</w:t>
      </w:r>
      <w:r w:rsidR="0008019A" w:rsidRPr="00784AB1">
        <w:rPr>
          <w:sz w:val="22"/>
          <w:szCs w:val="22"/>
        </w:rPr>
        <w:t xml:space="preserve"> initiatives</w:t>
      </w:r>
      <w:r w:rsidR="0077242E">
        <w:rPr>
          <w:sz w:val="22"/>
          <w:szCs w:val="22"/>
        </w:rPr>
        <w:t xml:space="preserve"> that engaged thousands of </w:t>
      </w:r>
      <w:r w:rsidR="001D7066" w:rsidRPr="00784AB1">
        <w:rPr>
          <w:sz w:val="22"/>
          <w:szCs w:val="22"/>
        </w:rPr>
        <w:t>people in ministry to the poor.  We are thrilled to have her lead</w:t>
      </w:r>
      <w:r w:rsidR="00E70A8B">
        <w:rPr>
          <w:sz w:val="22"/>
          <w:szCs w:val="22"/>
        </w:rPr>
        <w:t>ing the effort to accomplish the</w:t>
      </w:r>
      <w:r w:rsidR="001D7066" w:rsidRPr="00784AB1">
        <w:rPr>
          <w:sz w:val="22"/>
          <w:szCs w:val="22"/>
        </w:rPr>
        <w:t xml:space="preserve"> mission to “mobilize communities to encourage and equip survivors of sexual exploitation to build new lives.”</w:t>
      </w:r>
    </w:p>
    <w:p w14:paraId="49E2DDD7" w14:textId="77777777" w:rsidR="00A40006" w:rsidRPr="00784AB1" w:rsidRDefault="00A40006">
      <w:pPr>
        <w:rPr>
          <w:sz w:val="22"/>
          <w:szCs w:val="22"/>
        </w:rPr>
      </w:pPr>
    </w:p>
    <w:p w14:paraId="5B41E095" w14:textId="1FB39C99" w:rsidR="00A40006" w:rsidRPr="00784AB1" w:rsidRDefault="00472AC4">
      <w:pPr>
        <w:rPr>
          <w:sz w:val="22"/>
          <w:szCs w:val="22"/>
        </w:rPr>
      </w:pPr>
      <w:r w:rsidRPr="00784AB1">
        <w:rPr>
          <w:sz w:val="22"/>
          <w:szCs w:val="22"/>
        </w:rPr>
        <w:t xml:space="preserve">It is a blessing that </w:t>
      </w:r>
      <w:r w:rsidR="00A40006" w:rsidRPr="00784AB1">
        <w:rPr>
          <w:sz w:val="22"/>
          <w:szCs w:val="22"/>
        </w:rPr>
        <w:t>I can step away knowing we are in good hands and that God will continue to work through this ministry</w:t>
      </w:r>
      <w:r w:rsidRPr="00784AB1">
        <w:rPr>
          <w:sz w:val="22"/>
          <w:szCs w:val="22"/>
        </w:rPr>
        <w:t xml:space="preserve"> for H</w:t>
      </w:r>
      <w:r w:rsidR="00A40006" w:rsidRPr="00784AB1">
        <w:rPr>
          <w:sz w:val="22"/>
          <w:szCs w:val="22"/>
        </w:rPr>
        <w:t>is glory.</w:t>
      </w:r>
      <w:r w:rsidRPr="00784AB1">
        <w:rPr>
          <w:sz w:val="22"/>
          <w:szCs w:val="22"/>
        </w:rPr>
        <w:t xml:space="preserve">  </w:t>
      </w:r>
      <w:r w:rsidR="00A40006" w:rsidRPr="00784AB1">
        <w:rPr>
          <w:sz w:val="22"/>
          <w:szCs w:val="22"/>
        </w:rPr>
        <w:t>I pray you will consider financially committing to the ministry</w:t>
      </w:r>
      <w:r w:rsidR="00AD540F" w:rsidRPr="00784AB1">
        <w:rPr>
          <w:sz w:val="22"/>
          <w:szCs w:val="22"/>
        </w:rPr>
        <w:t xml:space="preserve"> and</w:t>
      </w:r>
      <w:r w:rsidRPr="00784AB1">
        <w:rPr>
          <w:sz w:val="22"/>
          <w:szCs w:val="22"/>
        </w:rPr>
        <w:t xml:space="preserve"> being a mentor so that we can </w:t>
      </w:r>
      <w:r w:rsidRPr="0077242E">
        <w:rPr>
          <w:sz w:val="22"/>
          <w:szCs w:val="22"/>
        </w:rPr>
        <w:t xml:space="preserve">continue to </w:t>
      </w:r>
      <w:r w:rsidR="008C4EE7" w:rsidRPr="0077242E">
        <w:rPr>
          <w:sz w:val="22"/>
          <w:szCs w:val="22"/>
        </w:rPr>
        <w:t>empower</w:t>
      </w:r>
      <w:r w:rsidR="00A40006" w:rsidRPr="0077242E">
        <w:rPr>
          <w:sz w:val="22"/>
          <w:szCs w:val="22"/>
        </w:rPr>
        <w:t xml:space="preserve"> the </w:t>
      </w:r>
      <w:r w:rsidRPr="0077242E">
        <w:rPr>
          <w:sz w:val="22"/>
          <w:szCs w:val="22"/>
        </w:rPr>
        <w:t>survivors of</w:t>
      </w:r>
      <w:r w:rsidRPr="00784AB1">
        <w:rPr>
          <w:sz w:val="22"/>
          <w:szCs w:val="22"/>
        </w:rPr>
        <w:t xml:space="preserve"> sexual exploitation here in Dallas</w:t>
      </w:r>
      <w:r w:rsidR="00A40006" w:rsidRPr="00784AB1">
        <w:rPr>
          <w:sz w:val="22"/>
          <w:szCs w:val="22"/>
        </w:rPr>
        <w:t>.</w:t>
      </w:r>
      <w:r w:rsidR="00C60B10" w:rsidRPr="00784AB1">
        <w:rPr>
          <w:sz w:val="22"/>
          <w:szCs w:val="22"/>
        </w:rPr>
        <w:t xml:space="preserve">  Please visit us at www.aliveatlast.org</w:t>
      </w:r>
    </w:p>
    <w:p w14:paraId="6234643A" w14:textId="77777777" w:rsidR="00A40006" w:rsidRPr="00784AB1" w:rsidRDefault="00A40006">
      <w:pPr>
        <w:rPr>
          <w:sz w:val="22"/>
          <w:szCs w:val="22"/>
        </w:rPr>
      </w:pPr>
    </w:p>
    <w:p w14:paraId="0936252A" w14:textId="284DCE1E" w:rsidR="00A40006" w:rsidRPr="00784AB1" w:rsidRDefault="008C4EE7">
      <w:pPr>
        <w:rPr>
          <w:sz w:val="22"/>
          <w:szCs w:val="22"/>
        </w:rPr>
      </w:pPr>
      <w:r w:rsidRPr="00784AB1">
        <w:rPr>
          <w:sz w:val="22"/>
          <w:szCs w:val="22"/>
        </w:rPr>
        <w:t>With love and appreciation</w:t>
      </w:r>
      <w:r w:rsidR="00A40006" w:rsidRPr="00784AB1">
        <w:rPr>
          <w:sz w:val="22"/>
          <w:szCs w:val="22"/>
        </w:rPr>
        <w:t>,</w:t>
      </w:r>
    </w:p>
    <w:p w14:paraId="7BA0E755" w14:textId="77777777" w:rsidR="00784AB1" w:rsidRDefault="00784AB1">
      <w:pPr>
        <w:rPr>
          <w:sz w:val="22"/>
          <w:szCs w:val="22"/>
        </w:rPr>
      </w:pPr>
    </w:p>
    <w:p w14:paraId="47AED541" w14:textId="77777777" w:rsidR="00E70A8B" w:rsidRDefault="00E70A8B">
      <w:pPr>
        <w:rPr>
          <w:sz w:val="22"/>
          <w:szCs w:val="22"/>
        </w:rPr>
      </w:pPr>
    </w:p>
    <w:p w14:paraId="7B92D986" w14:textId="3FCBEB08" w:rsidR="00685A33" w:rsidRPr="00784AB1" w:rsidRDefault="00A40006">
      <w:pPr>
        <w:rPr>
          <w:sz w:val="22"/>
          <w:szCs w:val="22"/>
        </w:rPr>
      </w:pPr>
      <w:r w:rsidRPr="00784AB1">
        <w:rPr>
          <w:sz w:val="22"/>
          <w:szCs w:val="22"/>
        </w:rPr>
        <w:t>Tammy Turon</w:t>
      </w:r>
    </w:p>
    <w:sectPr w:rsidR="00685A33" w:rsidRPr="00784AB1" w:rsidSect="00784AB1">
      <w:pgSz w:w="12240" w:h="15840"/>
      <w:pgMar w:top="720" w:right="1260" w:bottom="108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7BD"/>
    <w:rsid w:val="00045FC5"/>
    <w:rsid w:val="00060249"/>
    <w:rsid w:val="0008019A"/>
    <w:rsid w:val="00080BAF"/>
    <w:rsid w:val="00164B85"/>
    <w:rsid w:val="001D0FA2"/>
    <w:rsid w:val="001D7066"/>
    <w:rsid w:val="00472AC4"/>
    <w:rsid w:val="004B4457"/>
    <w:rsid w:val="004E0969"/>
    <w:rsid w:val="005E1EFB"/>
    <w:rsid w:val="0065266C"/>
    <w:rsid w:val="00663D98"/>
    <w:rsid w:val="00685A33"/>
    <w:rsid w:val="00701380"/>
    <w:rsid w:val="00745BB5"/>
    <w:rsid w:val="0077242E"/>
    <w:rsid w:val="00784AB1"/>
    <w:rsid w:val="007D60BE"/>
    <w:rsid w:val="008C4EE7"/>
    <w:rsid w:val="008D33CE"/>
    <w:rsid w:val="008D4326"/>
    <w:rsid w:val="009830B9"/>
    <w:rsid w:val="009B329B"/>
    <w:rsid w:val="00A40006"/>
    <w:rsid w:val="00A80114"/>
    <w:rsid w:val="00AD540F"/>
    <w:rsid w:val="00B003C3"/>
    <w:rsid w:val="00B91D44"/>
    <w:rsid w:val="00C249BD"/>
    <w:rsid w:val="00C60B10"/>
    <w:rsid w:val="00CC6284"/>
    <w:rsid w:val="00CE5D4F"/>
    <w:rsid w:val="00D83FF6"/>
    <w:rsid w:val="00DC0C22"/>
    <w:rsid w:val="00E6055A"/>
    <w:rsid w:val="00E70A8B"/>
    <w:rsid w:val="00E75272"/>
    <w:rsid w:val="00EE47BD"/>
    <w:rsid w:val="00F3663C"/>
    <w:rsid w:val="00F52291"/>
    <w:rsid w:val="00F6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FEA0F7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5FC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FC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5FC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FC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413</Words>
  <Characters>2355</Characters>
  <Application>Microsoft Macintosh Word</Application>
  <DocSecurity>0</DocSecurity>
  <Lines>19</Lines>
  <Paragraphs>5</Paragraphs>
  <ScaleCrop>false</ScaleCrop>
  <Company/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Alisa Schmitz</dc:creator>
  <cp:keywords/>
  <dc:description/>
  <cp:lastModifiedBy>Alisa Schmitz</cp:lastModifiedBy>
  <cp:revision>2</cp:revision>
  <cp:lastPrinted>2014-10-22T13:57:00Z</cp:lastPrinted>
  <dcterms:created xsi:type="dcterms:W3CDTF">2014-10-23T03:21:00Z</dcterms:created>
  <dcterms:modified xsi:type="dcterms:W3CDTF">2014-10-23T03:21:00Z</dcterms:modified>
</cp:coreProperties>
</file>